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3C20" w14:textId="77777777" w:rsidR="006E548E" w:rsidRDefault="006E548E" w:rsidP="006E548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b/>
          <w:bCs/>
          <w:noProof/>
          <w:color w:val="009999"/>
          <w:lang w:val="en-US"/>
        </w:rPr>
        <w:drawing>
          <wp:anchor distT="0" distB="0" distL="114300" distR="114300" simplePos="0" relativeHeight="251658240" behindDoc="1" locked="0" layoutInCell="1" allowOverlap="1" wp14:anchorId="109164DA" wp14:editId="4DA8EF2C">
            <wp:simplePos x="0" y="0"/>
            <wp:positionH relativeFrom="column">
              <wp:posOffset>-530637</wp:posOffset>
            </wp:positionH>
            <wp:positionV relativeFrom="paragraph">
              <wp:posOffset>-56515</wp:posOffset>
            </wp:positionV>
            <wp:extent cx="890649" cy="1028532"/>
            <wp:effectExtent l="0" t="0" r="5080" b="635"/>
            <wp:wrapNone/>
            <wp:docPr id="2522597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59770" name="Imagem 2522597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102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9F3" w:rsidRPr="004D22EF">
        <w:rPr>
          <w:rFonts w:ascii="Verdana" w:eastAsia="Verdana" w:hAnsi="Verdana" w:cs="Verdana"/>
          <w:b/>
          <w:bCs/>
          <w:color w:val="009999"/>
          <w:lang w:val="en-US"/>
        </w:rPr>
        <w:t>FEDERAL UNIVERSITY OF SÃO CARLOS</w:t>
      </w:r>
    </w:p>
    <w:p w14:paraId="158D4BB5" w14:textId="689E0BA2" w:rsidR="006E548E" w:rsidRDefault="009E49F3" w:rsidP="006E548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 w:rsidRPr="00844C0D">
        <w:rPr>
          <w:rFonts w:ascii="Verdana" w:eastAsia="Verdana" w:hAnsi="Verdana" w:cs="Verdana"/>
          <w:b/>
          <w:bCs/>
          <w:color w:val="009999"/>
          <w:lang w:val="en-US"/>
        </w:rPr>
        <w:t>BIOLOGICAL AND HEALTH SCIENCES CENTER</w:t>
      </w:r>
    </w:p>
    <w:p w14:paraId="484CE565" w14:textId="77777777" w:rsidR="006E548E" w:rsidRDefault="006E548E" w:rsidP="006E548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b/>
          <w:bCs/>
          <w:color w:val="009999"/>
          <w:lang w:val="en-US"/>
        </w:rPr>
        <w:t>POST</w:t>
      </w:r>
      <w:r w:rsidR="009E49F3" w:rsidRPr="008A67A0">
        <w:rPr>
          <w:rFonts w:ascii="Verdana" w:eastAsia="Verdana" w:hAnsi="Verdana" w:cs="Verdana"/>
          <w:b/>
          <w:bCs/>
          <w:color w:val="009999"/>
          <w:lang w:val="en-US"/>
        </w:rPr>
        <w:t>GRADUATE PROGRAM IN PHYSICAL THERAPY</w:t>
      </w:r>
    </w:p>
    <w:p w14:paraId="79A47002" w14:textId="77777777" w:rsidR="006E548E" w:rsidRDefault="009E49F3" w:rsidP="006E548E">
      <w:pPr>
        <w:pStyle w:val="LO-normal"/>
        <w:widowControl w:val="0"/>
        <w:jc w:val="center"/>
        <w:rPr>
          <w:rFonts w:ascii="Verdana" w:eastAsia="Verdana" w:hAnsi="Verdana" w:cs="Verdana"/>
          <w:color w:val="F60000"/>
          <w:sz w:val="18"/>
          <w:szCs w:val="18"/>
          <w:lang w:val="en-US"/>
        </w:rPr>
      </w:pPr>
      <w:r w:rsidRPr="00F12036">
        <w:rPr>
          <w:rFonts w:ascii="Verdana" w:eastAsia="Verdana" w:hAnsi="Verdana" w:cs="Verdana"/>
          <w:color w:val="F60000"/>
          <w:sz w:val="18"/>
          <w:szCs w:val="18"/>
          <w:lang w:val="en-US"/>
        </w:rPr>
        <w:t>Line of Research: Physical T</w:t>
      </w:r>
      <w:r>
        <w:rPr>
          <w:rFonts w:ascii="Verdana" w:eastAsia="Verdana" w:hAnsi="Verdana" w:cs="Verdana"/>
          <w:color w:val="F60000"/>
          <w:sz w:val="18"/>
          <w:szCs w:val="18"/>
          <w:lang w:val="en-US"/>
        </w:rPr>
        <w:t>herapy and Functional Performance</w:t>
      </w:r>
    </w:p>
    <w:p w14:paraId="44C465E8" w14:textId="624EA42F" w:rsidR="006E548E" w:rsidRDefault="009C4C47" w:rsidP="006E548E">
      <w:pPr>
        <w:pStyle w:val="LO-normal"/>
        <w:widowControl w:val="0"/>
        <w:jc w:val="center"/>
        <w:rPr>
          <w:rFonts w:ascii="Verdana" w:eastAsia="Verdana" w:hAnsi="Verdana" w:cs="Verdana"/>
          <w:color w:val="F60000"/>
          <w:sz w:val="18"/>
          <w:szCs w:val="18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>Washington Luís,</w:t>
      </w:r>
      <w:r w:rsidR="006E548E">
        <w:rPr>
          <w:rFonts w:ascii="Verdana" w:eastAsia="Verdana" w:hAnsi="Verdana" w:cs="Verdana"/>
          <w:color w:val="F60000"/>
          <w:sz w:val="18"/>
          <w:szCs w:val="18"/>
        </w:rPr>
        <w:t xml:space="preserve"> Highway</w:t>
      </w:r>
      <w:r>
        <w:rPr>
          <w:rFonts w:ascii="Verdana" w:eastAsia="Verdana" w:hAnsi="Verdana" w:cs="Verdana"/>
          <w:color w:val="F60000"/>
          <w:sz w:val="18"/>
          <w:szCs w:val="18"/>
        </w:rPr>
        <w:t xml:space="preserve"> Km 235 - CEP. 13 .565-905 - SÃO CARLOS </w:t>
      </w:r>
      <w:r w:rsidR="006E548E">
        <w:rPr>
          <w:rFonts w:ascii="Verdana" w:eastAsia="Verdana" w:hAnsi="Verdana" w:cs="Verdana"/>
          <w:color w:val="F60000"/>
          <w:sz w:val="18"/>
          <w:szCs w:val="18"/>
        </w:rPr>
        <w:t>–</w:t>
      </w:r>
      <w:r>
        <w:rPr>
          <w:rFonts w:ascii="Verdana" w:eastAsia="Verdana" w:hAnsi="Verdana" w:cs="Verdana"/>
          <w:color w:val="F60000"/>
          <w:sz w:val="18"/>
          <w:szCs w:val="18"/>
        </w:rPr>
        <w:t xml:space="preserve"> SP</w:t>
      </w:r>
    </w:p>
    <w:p w14:paraId="515DB3CE" w14:textId="6C327957" w:rsidR="004D18ED" w:rsidRPr="006E548E" w:rsidRDefault="006E548E" w:rsidP="006E548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>Phone</w:t>
      </w:r>
      <w:r w:rsidR="009C4C47">
        <w:rPr>
          <w:rFonts w:ascii="Verdana" w:eastAsia="Verdana" w:hAnsi="Verdana" w:cs="Verdana"/>
          <w:color w:val="F60000"/>
          <w:sz w:val="18"/>
          <w:szCs w:val="18"/>
        </w:rPr>
        <w:t xml:space="preserve">: (16) 3351-8448. </w:t>
      </w:r>
      <w:r w:rsidR="009C4C47" w:rsidRPr="008A67A0">
        <w:rPr>
          <w:rFonts w:ascii="Verdana" w:eastAsia="Verdana" w:hAnsi="Verdana" w:cs="Verdana"/>
          <w:i/>
          <w:color w:val="F60000"/>
          <w:sz w:val="18"/>
          <w:szCs w:val="18"/>
          <w:lang w:val="en-US"/>
        </w:rPr>
        <w:t>E-mail</w:t>
      </w:r>
      <w:r w:rsidR="009C4C47" w:rsidRPr="008A67A0">
        <w:rPr>
          <w:rFonts w:ascii="Verdana" w:eastAsia="Verdana" w:hAnsi="Verdana" w:cs="Verdana"/>
          <w:color w:val="F60000"/>
          <w:sz w:val="18"/>
          <w:szCs w:val="18"/>
          <w:lang w:val="en-US"/>
        </w:rPr>
        <w:t xml:space="preserve">: </w:t>
      </w:r>
      <w:r w:rsidR="009C4C47" w:rsidRPr="006E548E">
        <w:rPr>
          <w:rFonts w:ascii="Verdana" w:eastAsia="Verdana" w:hAnsi="Verdana" w:cs="Verdana"/>
          <w:bCs/>
          <w:color w:val="F60000"/>
          <w:sz w:val="18"/>
          <w:szCs w:val="18"/>
          <w:lang w:val="en-US"/>
        </w:rPr>
        <w:t>ppgft@ufscar.br</w:t>
      </w:r>
    </w:p>
    <w:p w14:paraId="6A590C72" w14:textId="77777777" w:rsidR="00E32AFB" w:rsidRDefault="009E49F3" w:rsidP="00E32A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8" w:line="279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9E49F3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FORM </w:t>
      </w:r>
      <w:r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TO</w:t>
      </w:r>
      <w:r w:rsidRPr="009E49F3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 REQUEST EXEMPTION FROM THE COURSE </w:t>
      </w:r>
      <w:r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ENTITLED </w:t>
      </w:r>
      <w:r w:rsidR="00E32AFB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‘</w:t>
      </w:r>
      <w:r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TEACHER</w:t>
      </w:r>
      <w:r w:rsidRPr="009E49F3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 TRAINING IN PHYS</w:t>
      </w:r>
      <w:r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ICAL </w:t>
      </w:r>
      <w:r w:rsidRPr="009E49F3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THERAPY</w:t>
      </w:r>
      <w:r w:rsidR="00E32AFB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’</w:t>
      </w:r>
    </w:p>
    <w:p w14:paraId="3DC8650E" w14:textId="77777777" w:rsidR="00E32AFB" w:rsidRDefault="009E49F3" w:rsidP="00E32A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8" w:line="279" w:lineRule="auto"/>
        <w:ind w:right="-7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I, _____________________________, hereby request the </w:t>
      </w:r>
      <w:r w:rsidR="00E32AFB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Postg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raduate Committee of the </w:t>
      </w:r>
      <w:r w:rsidR="00E32AFB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Postg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raduate Program in Physical Therapy (CPG-PPGFT) to exempt me from the course(s) </w:t>
      </w:r>
      <w:r w:rsidR="009C4C47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entitled </w:t>
      </w:r>
      <w:r w:rsidR="00E32AFB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“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Teacher Training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in Physical Therapy</w:t>
      </w:r>
      <w:r w:rsidR="00E32AFB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”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(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 </w:t>
      </w:r>
      <w:proofErr w:type="gramEnd"/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) 1, </w:t>
      </w:r>
      <w:proofErr w:type="gramStart"/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(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 </w:t>
      </w:r>
      <w:proofErr w:type="gramEnd"/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) 2, and/or </w:t>
      </w:r>
      <w:proofErr w:type="gramStart"/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(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 </w:t>
      </w:r>
      <w:proofErr w:type="gramEnd"/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) 3, as outlined in Article 5 of Administrative Act N</w:t>
      </w:r>
      <w:r w:rsidR="00E32AFB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º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4 of the </w:t>
      </w:r>
      <w:r w:rsidR="00E32AFB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Postg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raduate Program in Physical Therapy. 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Please find a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ttached the documentation verifying my teaching experience at a Higher Education Institution (HEI).</w:t>
      </w:r>
    </w:p>
    <w:p w14:paraId="257698C4" w14:textId="749470D6" w:rsidR="009E49F3" w:rsidRPr="00E32AFB" w:rsidRDefault="009E49F3" w:rsidP="00E32A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79" w:lineRule="auto"/>
        <w:ind w:right="-7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I 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acknowledge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that by requesting the exemption, </w:t>
      </w:r>
      <w:r w:rsidRPr="000464D5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I will not be entitled to the credits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 for the </w:t>
      </w:r>
      <w:r w:rsidR="000464D5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“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Teacher Training in Physical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Therapy</w:t>
      </w:r>
      <w:r w:rsidR="000464D5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”</w:t>
      </w:r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course</w:t>
      </w:r>
      <w:proofErr w:type="spellEnd"/>
      <w:proofErr w:type="gramEnd"/>
      <w:r w:rsidRPr="009E49F3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(s).</w:t>
      </w:r>
    </w:p>
    <w:p w14:paraId="3FA8CCBE" w14:textId="77777777" w:rsidR="009E49F3" w:rsidRPr="009E49F3" w:rsidRDefault="009E49F3" w:rsidP="00046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9" w:lineRule="auto"/>
        <w:ind w:left="378" w:right="371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</w:p>
    <w:p w14:paraId="68A7432D" w14:textId="628401DD" w:rsidR="004D18ED" w:rsidRPr="008A67A0" w:rsidRDefault="009C4C47" w:rsidP="000464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"/>
        <w:jc w:val="right"/>
        <w:rPr>
          <w:rFonts w:ascii="Calibri" w:eastAsia="Calibri" w:hAnsi="Calibri" w:cs="Calibri"/>
          <w:color w:val="000000"/>
          <w:lang w:val="en-US"/>
        </w:rPr>
      </w:pPr>
      <w:r w:rsidRPr="008A67A0">
        <w:rPr>
          <w:rFonts w:ascii="Calibri" w:eastAsia="Calibri" w:hAnsi="Calibri" w:cs="Calibri"/>
          <w:color w:val="000000"/>
          <w:lang w:val="en-US"/>
        </w:rPr>
        <w:t>São Carlos, ____</w:t>
      </w:r>
      <w:proofErr w:type="gramStart"/>
      <w:r w:rsidRPr="008A67A0">
        <w:rPr>
          <w:rFonts w:ascii="Calibri" w:eastAsia="Calibri" w:hAnsi="Calibri" w:cs="Calibri"/>
          <w:color w:val="000000"/>
          <w:lang w:val="en-US"/>
        </w:rPr>
        <w:t>_  _</w:t>
      </w:r>
      <w:proofErr w:type="gramEnd"/>
      <w:r w:rsidRPr="008A67A0">
        <w:rPr>
          <w:rFonts w:ascii="Calibri" w:eastAsia="Calibri" w:hAnsi="Calibri" w:cs="Calibri"/>
          <w:color w:val="000000"/>
          <w:lang w:val="en-US"/>
        </w:rPr>
        <w:t>____________</w:t>
      </w:r>
      <w:r w:rsidR="009E49F3" w:rsidRPr="008A67A0">
        <w:rPr>
          <w:rFonts w:ascii="Calibri" w:eastAsia="Calibri" w:hAnsi="Calibri" w:cs="Calibri"/>
          <w:color w:val="000000"/>
          <w:lang w:val="en-US"/>
        </w:rPr>
        <w:t xml:space="preserve">, </w:t>
      </w:r>
      <w:r w:rsidRPr="008A67A0">
        <w:rPr>
          <w:rFonts w:ascii="Calibri" w:eastAsia="Calibri" w:hAnsi="Calibri" w:cs="Calibri"/>
          <w:color w:val="000000"/>
          <w:lang w:val="en-US"/>
        </w:rPr>
        <w:t xml:space="preserve">20___. </w:t>
      </w:r>
    </w:p>
    <w:p w14:paraId="73C8FC12" w14:textId="77777777" w:rsidR="004D18ED" w:rsidRPr="008A67A0" w:rsidRDefault="009C4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7" w:line="240" w:lineRule="auto"/>
        <w:jc w:val="center"/>
        <w:rPr>
          <w:rFonts w:ascii="Calibri" w:eastAsia="Calibri" w:hAnsi="Calibri" w:cs="Calibri"/>
          <w:color w:val="000000"/>
          <w:lang w:val="en-US"/>
        </w:rPr>
      </w:pPr>
      <w:r w:rsidRPr="008A67A0">
        <w:rPr>
          <w:rFonts w:ascii="Calibri" w:eastAsia="Calibri" w:hAnsi="Calibri" w:cs="Calibri"/>
          <w:color w:val="000000"/>
          <w:lang w:val="en-US"/>
        </w:rPr>
        <w:t xml:space="preserve">__________________________________________ </w:t>
      </w:r>
    </w:p>
    <w:p w14:paraId="007B3FDF" w14:textId="0A2C939B" w:rsidR="004D18ED" w:rsidRPr="009C4C47" w:rsidRDefault="009E49F3" w:rsidP="00046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lang w:val="en-US"/>
        </w:rPr>
      </w:pPr>
      <w:r w:rsidRPr="009C4C47">
        <w:rPr>
          <w:rFonts w:ascii="Calibri" w:eastAsia="Calibri" w:hAnsi="Calibri" w:cs="Calibri"/>
          <w:color w:val="000000"/>
          <w:lang w:val="en-US"/>
        </w:rPr>
        <w:t>Advisor’s signature</w:t>
      </w:r>
    </w:p>
    <w:p w14:paraId="24899191" w14:textId="62C2F4F0" w:rsidR="009C4C47" w:rsidRPr="009C4C47" w:rsidRDefault="009C4C47" w:rsidP="009C4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</w:pPr>
      <w:r w:rsidRPr="009C4C47"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(Only electronic signatures validated by the Federal Government</w:t>
      </w:r>
      <w:r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 xml:space="preserve"> </w:t>
      </w:r>
      <w:r w:rsidRPr="009C4C47"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ITI service</w:t>
      </w:r>
      <w:r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)</w:t>
      </w:r>
    </w:p>
    <w:p w14:paraId="134DEEE9" w14:textId="2379E660" w:rsidR="004D18ED" w:rsidRPr="009C4C47" w:rsidRDefault="004D1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</w:pPr>
    </w:p>
    <w:p w14:paraId="2FD30A28" w14:textId="77777777" w:rsidR="004D18ED" w:rsidRPr="008A67A0" w:rsidRDefault="009C4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8" w:line="240" w:lineRule="auto"/>
        <w:jc w:val="center"/>
        <w:rPr>
          <w:rFonts w:ascii="Calibri" w:eastAsia="Calibri" w:hAnsi="Calibri" w:cs="Calibri"/>
          <w:color w:val="000000"/>
          <w:lang w:val="en-US"/>
        </w:rPr>
      </w:pPr>
      <w:r w:rsidRPr="008A67A0">
        <w:rPr>
          <w:rFonts w:ascii="Calibri" w:eastAsia="Calibri" w:hAnsi="Calibri" w:cs="Calibri"/>
          <w:color w:val="000000"/>
          <w:lang w:val="en-US"/>
        </w:rPr>
        <w:t xml:space="preserve">__________________________________________ </w:t>
      </w:r>
    </w:p>
    <w:p w14:paraId="4E3977A3" w14:textId="03DA0355" w:rsidR="004D18ED" w:rsidRPr="009C4C47" w:rsidRDefault="009E49F3" w:rsidP="00046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lang w:val="en-US"/>
        </w:rPr>
      </w:pPr>
      <w:r w:rsidRPr="009C4C47">
        <w:rPr>
          <w:rFonts w:ascii="Calibri" w:eastAsia="Calibri" w:hAnsi="Calibri" w:cs="Calibri"/>
          <w:color w:val="000000"/>
          <w:lang w:val="en-US"/>
        </w:rPr>
        <w:t>Student’s signature</w:t>
      </w:r>
    </w:p>
    <w:p w14:paraId="291582EF" w14:textId="4E43835F" w:rsidR="009C4C47" w:rsidRPr="009C4C47" w:rsidRDefault="009C4C47" w:rsidP="009C4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jc w:val="center"/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</w:pPr>
      <w:r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(</w:t>
      </w:r>
      <w:r w:rsidRPr="009C4C47"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Only electronic signatures validated by the Federal Government</w:t>
      </w:r>
      <w:r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 xml:space="preserve"> </w:t>
      </w:r>
      <w:r w:rsidRPr="009C4C47"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ITI service</w:t>
      </w:r>
      <w:r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>)</w:t>
      </w:r>
    </w:p>
    <w:p w14:paraId="0DAF74E8" w14:textId="7C6D0915" w:rsidR="004D18ED" w:rsidRPr="009C4C47" w:rsidRDefault="009C4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jc w:val="center"/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</w:pPr>
      <w:r>
        <w:rPr>
          <w:rFonts w:ascii="Calibri" w:eastAsia="Calibri" w:hAnsi="Calibri" w:cs="Calibri"/>
          <w:i/>
          <w:color w:val="000000"/>
          <w:sz w:val="16"/>
          <w:szCs w:val="16"/>
          <w:lang w:val="en-US"/>
        </w:rPr>
        <w:t xml:space="preserve"> </w:t>
      </w:r>
    </w:p>
    <w:sectPr w:rsidR="004D18ED" w:rsidRPr="009C4C47" w:rsidSect="006E548E">
      <w:pgSz w:w="11900" w:h="1682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ED"/>
    <w:rsid w:val="000464D5"/>
    <w:rsid w:val="004D18ED"/>
    <w:rsid w:val="006E548E"/>
    <w:rsid w:val="008A67A0"/>
    <w:rsid w:val="009C4C47"/>
    <w:rsid w:val="009E49F3"/>
    <w:rsid w:val="00A02A59"/>
    <w:rsid w:val="00A601C1"/>
    <w:rsid w:val="00AD6C98"/>
    <w:rsid w:val="00E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EBE78"/>
  <w15:docId w15:val="{1A1F8F03-56D0-4F0F-B05F-A87F28A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9E49F3"/>
    <w:pPr>
      <w:suppressAutoHyphens/>
      <w:spacing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C4C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Patty Karina dos Santos</cp:lastModifiedBy>
  <cp:revision>4</cp:revision>
  <dcterms:created xsi:type="dcterms:W3CDTF">2025-03-26T17:43:00Z</dcterms:created>
  <dcterms:modified xsi:type="dcterms:W3CDTF">2025-04-09T19:21:00Z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f9c6e63334560e3523ef931ce959c5154c00f69a4c566b36fc334e7a0caa8f3f</vt:lpwstr>
  </property>
</Properties>
</file>