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DB24" w14:textId="77777777" w:rsidR="002B2FA4" w:rsidRDefault="002B2FA4" w:rsidP="002B2FA4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>
        <w:rPr>
          <w:rFonts w:ascii="Verdana" w:eastAsia="Verdana" w:hAnsi="Verdana" w:cs="Verdana"/>
          <w:b/>
          <w:bCs/>
          <w:noProof/>
          <w:color w:val="009999"/>
          <w:lang w:val="en-US"/>
        </w:rPr>
        <w:drawing>
          <wp:anchor distT="0" distB="0" distL="114300" distR="114300" simplePos="0" relativeHeight="251659264" behindDoc="1" locked="0" layoutInCell="1" allowOverlap="1" wp14:anchorId="664CBD77" wp14:editId="7BF9F3FF">
            <wp:simplePos x="0" y="0"/>
            <wp:positionH relativeFrom="column">
              <wp:posOffset>176635</wp:posOffset>
            </wp:positionH>
            <wp:positionV relativeFrom="paragraph">
              <wp:posOffset>-56515</wp:posOffset>
            </wp:positionV>
            <wp:extent cx="890649" cy="1028532"/>
            <wp:effectExtent l="0" t="0" r="5080" b="635"/>
            <wp:wrapNone/>
            <wp:docPr id="25225977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259770" name="Imagem 2522597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102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2EF">
        <w:rPr>
          <w:rFonts w:ascii="Verdana" w:eastAsia="Verdana" w:hAnsi="Verdana" w:cs="Verdana"/>
          <w:b/>
          <w:bCs/>
          <w:color w:val="009999"/>
          <w:lang w:val="en-US"/>
        </w:rPr>
        <w:t>FEDERAL UNIVERSITY OF SÃO CARLOS</w:t>
      </w:r>
    </w:p>
    <w:p w14:paraId="17C8C12F" w14:textId="77777777" w:rsidR="002B2FA4" w:rsidRDefault="002B2FA4" w:rsidP="002B2FA4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 w:rsidRPr="00844C0D">
        <w:rPr>
          <w:rFonts w:ascii="Verdana" w:eastAsia="Verdana" w:hAnsi="Verdana" w:cs="Verdana"/>
          <w:b/>
          <w:bCs/>
          <w:color w:val="009999"/>
          <w:lang w:val="en-US"/>
        </w:rPr>
        <w:t>BIOLOGICAL AND HEALTH SCIENCES CENTER</w:t>
      </w:r>
    </w:p>
    <w:p w14:paraId="0BA7D808" w14:textId="77777777" w:rsidR="002B2FA4" w:rsidRDefault="002B2FA4" w:rsidP="002B2FA4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>
        <w:rPr>
          <w:rFonts w:ascii="Verdana" w:eastAsia="Verdana" w:hAnsi="Verdana" w:cs="Verdana"/>
          <w:b/>
          <w:bCs/>
          <w:color w:val="009999"/>
          <w:lang w:val="en-US"/>
        </w:rPr>
        <w:t>POST</w:t>
      </w:r>
      <w:r w:rsidRPr="008A67A0">
        <w:rPr>
          <w:rFonts w:ascii="Verdana" w:eastAsia="Verdana" w:hAnsi="Verdana" w:cs="Verdana"/>
          <w:b/>
          <w:bCs/>
          <w:color w:val="009999"/>
          <w:lang w:val="en-US"/>
        </w:rPr>
        <w:t>GRADUATE PROGRAM IN PHYSICAL THERAPY</w:t>
      </w:r>
    </w:p>
    <w:p w14:paraId="411767F9" w14:textId="77777777" w:rsidR="002B2FA4" w:rsidRDefault="002B2FA4" w:rsidP="002B2FA4">
      <w:pPr>
        <w:pStyle w:val="LO-normal"/>
        <w:widowControl w:val="0"/>
        <w:jc w:val="center"/>
        <w:rPr>
          <w:rFonts w:ascii="Verdana" w:eastAsia="Verdana" w:hAnsi="Verdana" w:cs="Verdana"/>
          <w:color w:val="F60000"/>
          <w:sz w:val="18"/>
          <w:szCs w:val="18"/>
          <w:lang w:val="en-US"/>
        </w:rPr>
      </w:pPr>
      <w:r w:rsidRPr="00F12036">
        <w:rPr>
          <w:rFonts w:ascii="Verdana" w:eastAsia="Verdana" w:hAnsi="Verdana" w:cs="Verdana"/>
          <w:color w:val="F60000"/>
          <w:sz w:val="18"/>
          <w:szCs w:val="18"/>
          <w:lang w:val="en-US"/>
        </w:rPr>
        <w:t>Line of Research: Physical T</w:t>
      </w:r>
      <w:r>
        <w:rPr>
          <w:rFonts w:ascii="Verdana" w:eastAsia="Verdana" w:hAnsi="Verdana" w:cs="Verdana"/>
          <w:color w:val="F60000"/>
          <w:sz w:val="18"/>
          <w:szCs w:val="18"/>
          <w:lang w:val="en-US"/>
        </w:rPr>
        <w:t>herapy and Functional Performance</w:t>
      </w:r>
    </w:p>
    <w:p w14:paraId="39FC96B8" w14:textId="77777777" w:rsidR="002B2FA4" w:rsidRDefault="002B2FA4" w:rsidP="002B2FA4">
      <w:pPr>
        <w:pStyle w:val="LO-normal"/>
        <w:widowControl w:val="0"/>
        <w:jc w:val="center"/>
        <w:rPr>
          <w:rFonts w:ascii="Verdana" w:eastAsia="Verdana" w:hAnsi="Verdana" w:cs="Verdana"/>
          <w:color w:val="F60000"/>
          <w:sz w:val="18"/>
          <w:szCs w:val="18"/>
        </w:rPr>
      </w:pPr>
      <w:r>
        <w:rPr>
          <w:rFonts w:ascii="Verdana" w:eastAsia="Verdana" w:hAnsi="Verdana" w:cs="Verdana"/>
          <w:color w:val="F60000"/>
          <w:sz w:val="18"/>
          <w:szCs w:val="18"/>
        </w:rPr>
        <w:t>Washington Luís, Highway Km 235 - CEP. 13 .565-905 - SÃO CARLOS – SP</w:t>
      </w:r>
    </w:p>
    <w:p w14:paraId="2A2EF3D3" w14:textId="77777777" w:rsidR="002B2FA4" w:rsidRPr="006E548E" w:rsidRDefault="002B2FA4" w:rsidP="002B2FA4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lang w:val="en-US"/>
        </w:rPr>
      </w:pPr>
      <w:r>
        <w:rPr>
          <w:rFonts w:ascii="Verdana" w:eastAsia="Verdana" w:hAnsi="Verdana" w:cs="Verdana"/>
          <w:color w:val="F60000"/>
          <w:sz w:val="18"/>
          <w:szCs w:val="18"/>
        </w:rPr>
        <w:t xml:space="preserve">Phone: (16) 3351-8448. </w:t>
      </w:r>
      <w:r w:rsidRPr="008A67A0">
        <w:rPr>
          <w:rFonts w:ascii="Verdana" w:eastAsia="Verdana" w:hAnsi="Verdana" w:cs="Verdana"/>
          <w:i/>
          <w:color w:val="F60000"/>
          <w:sz w:val="18"/>
          <w:szCs w:val="18"/>
          <w:lang w:val="en-US"/>
        </w:rPr>
        <w:t>E-mail</w:t>
      </w:r>
      <w:r w:rsidRPr="008A67A0">
        <w:rPr>
          <w:rFonts w:ascii="Verdana" w:eastAsia="Verdana" w:hAnsi="Verdana" w:cs="Verdana"/>
          <w:color w:val="F60000"/>
          <w:sz w:val="18"/>
          <w:szCs w:val="18"/>
          <w:lang w:val="en-US"/>
        </w:rPr>
        <w:t xml:space="preserve">: </w:t>
      </w:r>
      <w:r w:rsidRPr="006E548E">
        <w:rPr>
          <w:rFonts w:ascii="Verdana" w:eastAsia="Verdana" w:hAnsi="Verdana" w:cs="Verdana"/>
          <w:bCs/>
          <w:color w:val="F60000"/>
          <w:sz w:val="18"/>
          <w:szCs w:val="18"/>
          <w:lang w:val="en-US"/>
        </w:rPr>
        <w:t>ppgft@ufscar.br</w:t>
      </w:r>
    </w:p>
    <w:p w14:paraId="1BE52EAB" w14:textId="77777777" w:rsidR="002B2FA4" w:rsidRDefault="002B2FA4" w:rsidP="002B2F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rPr>
          <w:rFonts w:ascii="Times New Roman" w:eastAsia="Times New Roman" w:hAnsi="Times New Roman" w:cs="Times New Roman"/>
          <w:b/>
          <w:color w:val="000000"/>
          <w:sz w:val="31"/>
          <w:szCs w:val="31"/>
        </w:rPr>
      </w:pPr>
    </w:p>
    <w:p w14:paraId="6240D384" w14:textId="77777777" w:rsidR="002B2FA4" w:rsidRDefault="00661120" w:rsidP="002B2F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val="en-US"/>
        </w:rPr>
      </w:pPr>
      <w:r w:rsidRPr="00661120">
        <w:rPr>
          <w:rFonts w:ascii="Times New Roman" w:eastAsia="Times New Roman" w:hAnsi="Times New Roman" w:cs="Times New Roman"/>
          <w:b/>
          <w:color w:val="000000"/>
          <w:sz w:val="31"/>
          <w:szCs w:val="31"/>
          <w:lang w:val="en-US"/>
        </w:rPr>
        <w:t>ACTIVITY REPORT</w:t>
      </w:r>
    </w:p>
    <w:p w14:paraId="01A6842C" w14:textId="77777777" w:rsidR="002B2FA4" w:rsidRDefault="00661120" w:rsidP="002B2F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val="en-US"/>
        </w:rPr>
      </w:pPr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TEACHER TRAINING 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 PHYSICAL THERAPY</w:t>
      </w:r>
    </w:p>
    <w:p w14:paraId="542131D5" w14:textId="473B4C63" w:rsidR="001349B8" w:rsidRPr="002B2FA4" w:rsidRDefault="004D081A" w:rsidP="002B2F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1"/>
          <w:szCs w:val="31"/>
          <w:lang w:val="en-US"/>
        </w:rPr>
      </w:pPr>
      <w:proofErr w:type="gramStart"/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( </w:t>
      </w:r>
      <w:r w:rsidR="002B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  <w:proofErr w:type="gramEnd"/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1 </w:t>
      </w:r>
      <w:r w:rsidR="002B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gramStart"/>
      <w:r w:rsidR="002B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  </w:t>
      </w:r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( </w:t>
      </w:r>
      <w:r w:rsidR="002B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  <w:proofErr w:type="gramEnd"/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2 </w:t>
      </w:r>
      <w:r w:rsidR="002B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gramStart"/>
      <w:r w:rsidR="002B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  </w:t>
      </w:r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r w:rsidR="002B2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)</w:t>
      </w:r>
      <w:proofErr w:type="gramEnd"/>
      <w:r w:rsidRPr="006611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3 </w:t>
      </w:r>
    </w:p>
    <w:p w14:paraId="49AF3352" w14:textId="77777777" w:rsidR="00661120" w:rsidRPr="00661120" w:rsidRDefault="006611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9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tbl>
      <w:tblPr>
        <w:tblStyle w:val="a"/>
        <w:tblW w:w="103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84"/>
      </w:tblGrid>
      <w:tr w:rsidR="001349B8" w:rsidRPr="00313DC6" w14:paraId="1F3B7D97" w14:textId="77777777">
        <w:trPr>
          <w:trHeight w:val="2529"/>
        </w:trPr>
        <w:tc>
          <w:tcPr>
            <w:tcW w:w="10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D90F" w14:textId="17A3016A" w:rsidR="00661120" w:rsidRPr="004C5E3C" w:rsidRDefault="004D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24" w:right="775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1) </w:t>
            </w:r>
            <w:r w:rsidR="00661120"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Student</w:t>
            </w:r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___________________________________________________________________</w:t>
            </w:r>
          </w:p>
          <w:p w14:paraId="188194C5" w14:textId="15BD321A" w:rsidR="001349B8" w:rsidRPr="004C5E3C" w:rsidRDefault="004D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43" w:lineRule="auto"/>
              <w:ind w:left="124" w:right="775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2) </w:t>
            </w:r>
            <w:r w:rsidR="00591ADB"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Academic level</w:t>
            </w:r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 </w:t>
            </w:r>
            <w:r w:rsidR="006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proofErr w:type="gramEnd"/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1ADB"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Master’s</w:t>
            </w:r>
            <w:r w:rsidR="006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gramStart"/>
            <w:r w:rsidR="006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 </w:t>
            </w:r>
            <w:r w:rsidR="006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proofErr w:type="gramEnd"/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91ADB"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Doctorate</w:t>
            </w:r>
          </w:p>
          <w:p w14:paraId="68452C5D" w14:textId="118A37D6" w:rsidR="00340DFB" w:rsidRPr="004C5E3C" w:rsidRDefault="004D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344" w:lineRule="auto"/>
              <w:ind w:left="120" w:right="725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3) </w:t>
            </w:r>
            <w:r w:rsidR="00556350"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Name of the </w:t>
            </w:r>
            <w:r w:rsidR="006A4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="00556350"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ndergraduate course</w:t>
            </w:r>
            <w:r w:rsidRPr="004C5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______________________________________________</w:t>
            </w:r>
          </w:p>
          <w:p w14:paraId="6F958D01" w14:textId="2829A048" w:rsidR="00D67391" w:rsidRDefault="004D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344" w:lineRule="auto"/>
              <w:ind w:left="120" w:right="725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4) </w:t>
            </w:r>
            <w:r w:rsidR="00340DFB" w:rsidRPr="0096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Faculty member responsible for the </w:t>
            </w:r>
            <w:r w:rsidR="00D6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="00340DFB" w:rsidRPr="00960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ndergraduate course</w:t>
            </w:r>
            <w:r w:rsidRP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___________________________</w:t>
            </w:r>
            <w:r w:rsidR="00D6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  <w:p w14:paraId="3E34FB9E" w14:textId="0E51B4E6" w:rsidR="001349B8" w:rsidRPr="00313DC6" w:rsidRDefault="004D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344" w:lineRule="auto"/>
              <w:ind w:left="120" w:right="725" w:firstLin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5) </w:t>
            </w:r>
            <w:r w:rsidR="00313DC6" w:rsidRP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Offering pe</w:t>
            </w:r>
            <w:r w:rsid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riod</w:t>
            </w:r>
            <w:r w:rsidRP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from</w:t>
            </w:r>
            <w:r w:rsidRP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____/____/20___ </w:t>
            </w:r>
            <w:r w:rsid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____/____/20___ </w:t>
            </w:r>
          </w:p>
          <w:p w14:paraId="11A5C321" w14:textId="35913785" w:rsidR="001349B8" w:rsidRPr="00313DC6" w:rsidRDefault="004D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6) </w:t>
            </w:r>
            <w:r w:rsid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Weekly course workload</w:t>
            </w:r>
            <w:r w:rsidRPr="00313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 ___________________________________________________________</w:t>
            </w:r>
          </w:p>
        </w:tc>
      </w:tr>
    </w:tbl>
    <w:p w14:paraId="484DD0F6" w14:textId="77777777" w:rsidR="001349B8" w:rsidRPr="00313DC6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472154F7" w14:textId="7A6183CE" w:rsidR="001349B8" w:rsidRDefault="004D081A" w:rsidP="00A313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5" w:right="112" w:hanging="3"/>
        <w:jc w:val="both"/>
        <w:rPr>
          <w:rFonts w:eastAsia="Times New Roman"/>
          <w:color w:val="000000"/>
          <w:lang w:val="en-US"/>
        </w:rPr>
      </w:pPr>
      <w:r w:rsidRPr="00697EE5">
        <w:rPr>
          <w:rFonts w:ascii="Times New Roman" w:eastAsia="Times New Roman" w:hAnsi="Times New Roman" w:cs="Times New Roman"/>
          <w:color w:val="000000"/>
          <w:lang w:val="en-US"/>
        </w:rPr>
        <w:t xml:space="preserve">7) </w:t>
      </w:r>
      <w:r w:rsidR="00697EE5" w:rsidRPr="00697EE5">
        <w:rPr>
          <w:rFonts w:ascii="Times New Roman" w:eastAsia="Times New Roman" w:hAnsi="Times New Roman" w:cs="Times New Roman"/>
          <w:color w:val="000000"/>
          <w:lang w:val="en-US"/>
        </w:rPr>
        <w:t>Description of activities performed and respective workload (classes, extracurricular activities, learning assessment, etc.):</w:t>
      </w:r>
    </w:p>
    <w:p w14:paraId="500B7C09" w14:textId="55DEF8D6" w:rsidR="00A313B6" w:rsidRDefault="00A313B6" w:rsidP="00A313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5" w:right="112" w:hanging="3"/>
        <w:jc w:val="both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DD960" w14:textId="77777777" w:rsidR="00A313B6" w:rsidRPr="00A313B6" w:rsidRDefault="00A313B6" w:rsidP="00A313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5" w:right="112" w:hanging="3"/>
        <w:jc w:val="both"/>
        <w:rPr>
          <w:rFonts w:eastAsia="Times New Roman"/>
          <w:color w:val="000000"/>
          <w:lang w:val="en-US"/>
        </w:rPr>
      </w:pPr>
    </w:p>
    <w:p w14:paraId="3770561D" w14:textId="5B4776DF" w:rsidR="001950B2" w:rsidRDefault="004D081A" w:rsidP="00A313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28" w:lineRule="auto"/>
        <w:ind w:left="124" w:right="112" w:firstLine="5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1950B2">
        <w:rPr>
          <w:rFonts w:ascii="Times New Roman" w:eastAsia="Times New Roman" w:hAnsi="Times New Roman" w:cs="Times New Roman"/>
          <w:color w:val="000000"/>
          <w:lang w:val="en-US"/>
        </w:rPr>
        <w:t xml:space="preserve">8) </w:t>
      </w:r>
      <w:r w:rsidR="001950B2" w:rsidRPr="001950B2">
        <w:rPr>
          <w:rFonts w:ascii="Times New Roman" w:eastAsia="Times New Roman" w:hAnsi="Times New Roman" w:cs="Times New Roman"/>
          <w:color w:val="000000"/>
          <w:lang w:val="en-US"/>
        </w:rPr>
        <w:t>Evaluation of the impact of your participation in the course on improving undergraduate students</w:t>
      </w:r>
      <w:r w:rsidR="00A313B6">
        <w:rPr>
          <w:rFonts w:ascii="Times New Roman" w:eastAsia="Times New Roman" w:hAnsi="Times New Roman" w:cs="Times New Roman"/>
          <w:color w:val="000000"/>
          <w:lang w:val="en-US"/>
        </w:rPr>
        <w:t>’</w:t>
      </w:r>
      <w:r w:rsidR="001950B2" w:rsidRPr="001950B2">
        <w:rPr>
          <w:rFonts w:ascii="Times New Roman" w:eastAsia="Times New Roman" w:hAnsi="Times New Roman" w:cs="Times New Roman"/>
          <w:color w:val="000000"/>
          <w:lang w:val="en-US"/>
        </w:rPr>
        <w:t xml:space="preserve"> learning and suggestions (if any) </w:t>
      </w:r>
      <w:r w:rsidR="00300BDC">
        <w:rPr>
          <w:rFonts w:ascii="Times New Roman" w:eastAsia="Times New Roman" w:hAnsi="Times New Roman" w:cs="Times New Roman"/>
          <w:color w:val="000000"/>
          <w:lang w:val="en-US"/>
        </w:rPr>
        <w:t>to improve the</w:t>
      </w:r>
      <w:r w:rsidR="001950B2" w:rsidRPr="001950B2">
        <w:rPr>
          <w:rFonts w:ascii="Times New Roman" w:eastAsia="Times New Roman" w:hAnsi="Times New Roman" w:cs="Times New Roman"/>
          <w:color w:val="000000"/>
          <w:lang w:val="en-US"/>
        </w:rPr>
        <w:t xml:space="preserve"> course:</w:t>
      </w:r>
    </w:p>
    <w:p w14:paraId="24375027" w14:textId="1762C4FB" w:rsidR="00A313B6" w:rsidRPr="001950B2" w:rsidRDefault="00A313B6" w:rsidP="00A313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4" w:right="112" w:firstLine="5"/>
        <w:jc w:val="both"/>
        <w:rPr>
          <w:rFonts w:eastAsia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C56B75" w14:textId="6BA474B8" w:rsidR="001349B8" w:rsidRPr="001950B2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97" w:line="228" w:lineRule="auto"/>
        <w:ind w:left="124" w:right="511" w:firstLine="5"/>
        <w:rPr>
          <w:rFonts w:ascii="Times New Roman" w:eastAsia="Times New Roman" w:hAnsi="Times New Roman" w:cs="Times New Roman"/>
          <w:color w:val="000000"/>
          <w:lang w:val="en-US"/>
        </w:rPr>
      </w:pPr>
    </w:p>
    <w:tbl>
      <w:tblPr>
        <w:tblStyle w:val="a0"/>
        <w:tblW w:w="103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84"/>
      </w:tblGrid>
      <w:tr w:rsidR="001349B8" w:rsidRPr="005A406F" w14:paraId="30138C13" w14:textId="77777777">
        <w:trPr>
          <w:trHeight w:val="3317"/>
        </w:trPr>
        <w:tc>
          <w:tcPr>
            <w:tcW w:w="10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2414" w14:textId="3D65F1EF" w:rsidR="00007311" w:rsidRPr="00007311" w:rsidRDefault="004D081A" w:rsidP="00A75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61" w:hanging="1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073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9) </w:t>
            </w:r>
            <w:r w:rsidR="00007311" w:rsidRPr="000073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Critical evaluation of your participation in the different activities, including those related to events aimed at discussing topics related to the teaching</w:t>
            </w:r>
            <w:r w:rsidR="00E0653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and l</w:t>
            </w:r>
            <w:r w:rsidR="00007311" w:rsidRPr="000073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earning process:</w:t>
            </w:r>
          </w:p>
          <w:p w14:paraId="04B85EA5" w14:textId="23EDF067" w:rsidR="001349B8" w:rsidRPr="00007311" w:rsidRDefault="0013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5" w:right="61" w:hanging="1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78F18E37" w14:textId="77777777" w:rsidR="001349B8" w:rsidRPr="00007311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65E9C199" w14:textId="77777777" w:rsidR="001349B8" w:rsidRPr="00007311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tbl>
      <w:tblPr>
        <w:tblStyle w:val="a1"/>
        <w:tblW w:w="103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84"/>
      </w:tblGrid>
      <w:tr w:rsidR="001349B8" w:rsidRPr="005A406F" w14:paraId="61F023C3" w14:textId="77777777">
        <w:trPr>
          <w:trHeight w:val="2786"/>
        </w:trPr>
        <w:tc>
          <w:tcPr>
            <w:tcW w:w="10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0498" w14:textId="2BF79F52" w:rsidR="00F23B7F" w:rsidRPr="00F23B7F" w:rsidRDefault="004D081A" w:rsidP="00F23B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3B7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10) </w:t>
            </w:r>
            <w:r w:rsidR="00F23B7F" w:rsidRPr="00F23B7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Suggestions for improving the </w:t>
            </w:r>
            <w:r w:rsidR="00F23B7F" w:rsidRPr="00F23B7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Teacher Training in Physi</w:t>
            </w:r>
            <w:r w:rsidR="00F23B7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 xml:space="preserve">cal Therapy </w:t>
            </w:r>
            <w:r w:rsidR="00F23B7F" w:rsidRPr="00F23B7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course:</w:t>
            </w:r>
          </w:p>
          <w:p w14:paraId="53B500E5" w14:textId="251D2804" w:rsidR="001349B8" w:rsidRPr="00F23B7F" w:rsidRDefault="0013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5498D01F" w14:textId="77777777" w:rsidR="001349B8" w:rsidRPr="00F23B7F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05751EC4" w14:textId="77777777" w:rsidR="001349B8" w:rsidRPr="00F23B7F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7929EF16" w14:textId="2A1833A4" w:rsidR="001349B8" w:rsidRPr="005A406F" w:rsidRDefault="004D08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A40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São Carlos, .... ...................... </w:t>
      </w:r>
      <w:r w:rsidR="00F23B7F" w:rsidRPr="005A40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A40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20...... </w:t>
      </w:r>
    </w:p>
    <w:p w14:paraId="13756771" w14:textId="77777777" w:rsid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20"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9D8F251" w14:textId="77777777" w:rsid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20"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C00F5A7" w14:textId="77777777" w:rsid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20"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2FAE9F5" w14:textId="77777777" w:rsid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20"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644160" w14:textId="77777777" w:rsid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20"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30D13E5" w14:textId="1D0C90B3" w:rsidR="00A75B0D" w:rsidRDefault="004D081A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120"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A40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F23B7F" w:rsidRPr="005A40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ame</w:t>
      </w:r>
      <w:r w:rsidRPr="005A40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............................................................. </w:t>
      </w:r>
      <w:r w:rsidR="00F23B7F" w:rsidRPr="005A40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Signature</w:t>
      </w:r>
      <w:r w:rsidR="00A75B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…………………………</w:t>
      </w:r>
      <w:proofErr w:type="gramStart"/>
      <w:r w:rsidR="00A75B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…..</w:t>
      </w:r>
      <w:proofErr w:type="gramEnd"/>
    </w:p>
    <w:p w14:paraId="58C60D6F" w14:textId="79606B9B" w:rsidR="001349B8" w:rsidRPr="00A75B0D" w:rsidRDefault="004D081A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19" w:lineRule="auto"/>
        <w:ind w:left="120" w:right="1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75B0D">
        <w:rPr>
          <w:i/>
          <w:color w:val="000000"/>
          <w:sz w:val="16"/>
          <w:szCs w:val="16"/>
          <w:lang w:val="en-US"/>
        </w:rPr>
        <w:t>(</w:t>
      </w:r>
      <w:bookmarkStart w:id="0" w:name="_Hlk190006691"/>
      <w:r w:rsidR="006B3406" w:rsidRPr="00A75B0D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only electronic signatures validated by the Federal Government ITI service</w:t>
      </w:r>
      <w:bookmarkEnd w:id="0"/>
      <w:r w:rsidRPr="00A75B0D">
        <w:rPr>
          <w:i/>
          <w:color w:val="000000"/>
          <w:sz w:val="16"/>
          <w:szCs w:val="16"/>
          <w:lang w:val="en-US"/>
        </w:rPr>
        <w:t xml:space="preserve">) </w:t>
      </w:r>
    </w:p>
    <w:p w14:paraId="7DBC2D2F" w14:textId="77777777" w:rsid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19" w:lineRule="auto"/>
        <w:ind w:left="120" w:right="112"/>
        <w:jc w:val="center"/>
        <w:rPr>
          <w:i/>
          <w:color w:val="000000"/>
          <w:sz w:val="16"/>
          <w:szCs w:val="16"/>
          <w:lang w:val="en-US"/>
        </w:rPr>
      </w:pPr>
    </w:p>
    <w:p w14:paraId="2341D1D2" w14:textId="77777777" w:rsid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19" w:lineRule="auto"/>
        <w:ind w:left="120" w:right="112"/>
        <w:jc w:val="center"/>
        <w:rPr>
          <w:i/>
          <w:color w:val="000000"/>
          <w:sz w:val="16"/>
          <w:szCs w:val="16"/>
          <w:lang w:val="en-US"/>
        </w:rPr>
      </w:pPr>
    </w:p>
    <w:p w14:paraId="3DD405E7" w14:textId="77777777" w:rsid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19" w:lineRule="auto"/>
        <w:ind w:left="120" w:right="112"/>
        <w:jc w:val="center"/>
        <w:rPr>
          <w:i/>
          <w:color w:val="000000"/>
          <w:sz w:val="16"/>
          <w:szCs w:val="16"/>
          <w:lang w:val="en-US"/>
        </w:rPr>
      </w:pPr>
    </w:p>
    <w:p w14:paraId="52750C17" w14:textId="77777777" w:rsid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19" w:lineRule="auto"/>
        <w:ind w:left="120" w:right="112"/>
        <w:jc w:val="center"/>
        <w:rPr>
          <w:i/>
          <w:color w:val="000000"/>
          <w:sz w:val="16"/>
          <w:szCs w:val="16"/>
          <w:lang w:val="en-US"/>
        </w:rPr>
      </w:pPr>
    </w:p>
    <w:p w14:paraId="7A09D54D" w14:textId="77777777" w:rsidR="00A75B0D" w:rsidRPr="00A75B0D" w:rsidRDefault="00A75B0D" w:rsidP="00A75B0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19" w:lineRule="auto"/>
        <w:ind w:left="120" w:right="112"/>
        <w:jc w:val="center"/>
        <w:rPr>
          <w:i/>
          <w:color w:val="000000"/>
          <w:sz w:val="16"/>
          <w:szCs w:val="16"/>
          <w:lang w:val="en-US"/>
        </w:rPr>
      </w:pPr>
    </w:p>
    <w:p w14:paraId="323E1DB1" w14:textId="3799BF04" w:rsidR="002842E8" w:rsidRDefault="004D081A" w:rsidP="008D62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2842E8">
        <w:rPr>
          <w:rFonts w:ascii="Times New Roman" w:eastAsia="Times New Roman" w:hAnsi="Times New Roman" w:cs="Times New Roman"/>
          <w:color w:val="000000"/>
          <w:lang w:val="en-US"/>
        </w:rPr>
        <w:t xml:space="preserve">11) </w:t>
      </w:r>
      <w:r w:rsidR="002842E8" w:rsidRPr="002842E8">
        <w:rPr>
          <w:rFonts w:ascii="Times New Roman" w:eastAsia="Times New Roman" w:hAnsi="Times New Roman" w:cs="Times New Roman"/>
          <w:color w:val="000000"/>
          <w:lang w:val="en-US"/>
        </w:rPr>
        <w:t xml:space="preserve">Report of the faculty member responsible for the </w:t>
      </w:r>
      <w:r w:rsidR="008D6270">
        <w:rPr>
          <w:rFonts w:ascii="Times New Roman" w:eastAsia="Times New Roman" w:hAnsi="Times New Roman" w:cs="Times New Roman"/>
          <w:color w:val="000000"/>
          <w:lang w:val="en-US"/>
        </w:rPr>
        <w:t>U</w:t>
      </w:r>
      <w:r w:rsidR="002842E8" w:rsidRPr="002842E8">
        <w:rPr>
          <w:rFonts w:ascii="Times New Roman" w:eastAsia="Times New Roman" w:hAnsi="Times New Roman" w:cs="Times New Roman"/>
          <w:color w:val="000000"/>
          <w:lang w:val="en-US"/>
        </w:rPr>
        <w:t>ndergraduate course:</w:t>
      </w:r>
    </w:p>
    <w:p w14:paraId="02D1B45C" w14:textId="273BB876" w:rsidR="008D6270" w:rsidRPr="002842E8" w:rsidRDefault="008D6270" w:rsidP="008D62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32652" w14:textId="77777777" w:rsidR="008D6270" w:rsidRDefault="008D6270" w:rsidP="008D62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980" w:lineRule="auto"/>
        <w:ind w:right="567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958FC6E" w14:textId="46F331D2" w:rsidR="001912C1" w:rsidRPr="001912C1" w:rsidRDefault="004D081A" w:rsidP="008D62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1912C1">
        <w:rPr>
          <w:rFonts w:ascii="Times New Roman" w:eastAsia="Times New Roman" w:hAnsi="Times New Roman" w:cs="Times New Roman"/>
          <w:color w:val="000000"/>
          <w:lang w:val="en-US"/>
        </w:rPr>
        <w:lastRenderedPageBreak/>
        <w:t xml:space="preserve">12) </w:t>
      </w:r>
      <w:r w:rsidR="001912C1" w:rsidRPr="001912C1">
        <w:rPr>
          <w:rFonts w:ascii="Times New Roman" w:eastAsia="Times New Roman" w:hAnsi="Times New Roman" w:cs="Times New Roman"/>
          <w:color w:val="000000"/>
          <w:lang w:val="en-US"/>
        </w:rPr>
        <w:t xml:space="preserve">Suggested grade (assessment): ............................. % </w:t>
      </w:r>
      <w:proofErr w:type="gramStart"/>
      <w:r w:rsidR="001912C1" w:rsidRPr="001912C1">
        <w:rPr>
          <w:rFonts w:ascii="Times New Roman" w:eastAsia="Times New Roman" w:hAnsi="Times New Roman" w:cs="Times New Roman"/>
          <w:color w:val="000000"/>
          <w:lang w:val="en-US"/>
        </w:rPr>
        <w:t>Attendance:</w:t>
      </w:r>
      <w:r w:rsidR="008D6270">
        <w:rPr>
          <w:rFonts w:ascii="Times New Roman" w:eastAsia="Times New Roman" w:hAnsi="Times New Roman" w:cs="Times New Roman"/>
          <w:color w:val="000000"/>
          <w:lang w:val="en-US"/>
        </w:rPr>
        <w:t>…</w:t>
      </w:r>
      <w:proofErr w:type="gramEnd"/>
      <w:r w:rsidR="008D6270">
        <w:rPr>
          <w:rFonts w:ascii="Times New Roman" w:eastAsia="Times New Roman" w:hAnsi="Times New Roman" w:cs="Times New Roman"/>
          <w:color w:val="000000"/>
          <w:lang w:val="en-US"/>
        </w:rPr>
        <w:t>………………………</w:t>
      </w:r>
      <w:proofErr w:type="gramStart"/>
      <w:r w:rsidR="008D6270">
        <w:rPr>
          <w:rFonts w:ascii="Times New Roman" w:eastAsia="Times New Roman" w:hAnsi="Times New Roman" w:cs="Times New Roman"/>
          <w:color w:val="000000"/>
          <w:lang w:val="en-US"/>
        </w:rPr>
        <w:t>…..</w:t>
      </w:r>
      <w:proofErr w:type="gramEnd"/>
    </w:p>
    <w:p w14:paraId="2C30DC0E" w14:textId="77777777" w:rsidR="008D6270" w:rsidRDefault="008D6270" w:rsidP="008D62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45" w:right="567" w:hanging="5703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E8150B9" w14:textId="77777777" w:rsidR="008D6270" w:rsidRDefault="008D6270" w:rsidP="008D62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45" w:right="567" w:hanging="5703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5EFBFB9A" w14:textId="77777777" w:rsidR="00B54559" w:rsidRDefault="00B54559" w:rsidP="00B54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45" w:right="567" w:hanging="5703"/>
        <w:jc w:val="right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78EACC8" w14:textId="30D85917" w:rsidR="001349B8" w:rsidRPr="001912C1" w:rsidRDefault="004D081A" w:rsidP="00B54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45" w:right="567" w:hanging="57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91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São Carlos, </w:t>
      </w:r>
      <w:r w:rsidR="005270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</w:t>
      </w:r>
      <w:r w:rsidRPr="00191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270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Pr="00191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20</w:t>
      </w:r>
      <w:r w:rsidR="005270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</w:t>
      </w:r>
      <w:r w:rsidRPr="00191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B8C91C6" w14:textId="77777777" w:rsidR="00B56F85" w:rsidRDefault="00B56F85" w:rsidP="00B54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0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BBDBB2D" w14:textId="77777777" w:rsidR="00B56F85" w:rsidRDefault="00B56F85" w:rsidP="00B54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0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6FC6B0" w14:textId="77777777" w:rsidR="00B56F85" w:rsidRDefault="00B56F85" w:rsidP="00B54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0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5B7F531" w14:textId="77777777" w:rsidR="00B56F85" w:rsidRDefault="00B56F85" w:rsidP="00B54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0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9A2D542" w14:textId="30E598D8" w:rsidR="00B56F85" w:rsidRDefault="004D081A" w:rsidP="00B56F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-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191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1912C1" w:rsidRPr="00191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191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me:........................................................</w:t>
      </w:r>
      <w:proofErr w:type="gramEnd"/>
      <w:r w:rsidR="00B56F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912C1" w:rsidRPr="001912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Signature</w:t>
      </w:r>
      <w:r w:rsidR="00B56F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……………………………</w:t>
      </w:r>
      <w:proofErr w:type="gramStart"/>
      <w:r w:rsidR="00B56F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…..</w:t>
      </w:r>
      <w:proofErr w:type="gramEnd"/>
    </w:p>
    <w:p w14:paraId="37877B4E" w14:textId="73256571" w:rsidR="001349B8" w:rsidRPr="00B56F85" w:rsidRDefault="004D081A" w:rsidP="00B54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023"/>
        <w:jc w:val="center"/>
        <w:rPr>
          <w:i/>
          <w:color w:val="000000"/>
          <w:sz w:val="16"/>
          <w:szCs w:val="16"/>
          <w:lang w:val="en-US"/>
        </w:rPr>
      </w:pPr>
      <w:r w:rsidRPr="00B56F85">
        <w:rPr>
          <w:i/>
          <w:color w:val="000000"/>
          <w:sz w:val="16"/>
          <w:szCs w:val="16"/>
          <w:lang w:val="en-US"/>
        </w:rPr>
        <w:t>(</w:t>
      </w:r>
      <w:r w:rsidR="001912C1" w:rsidRPr="00B56F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only electronic signatures validated by the Federal Government ITI service</w:t>
      </w:r>
      <w:r w:rsidRPr="00B56F85">
        <w:rPr>
          <w:i/>
          <w:color w:val="000000"/>
          <w:sz w:val="16"/>
          <w:szCs w:val="16"/>
          <w:lang w:val="en-US"/>
        </w:rPr>
        <w:t xml:space="preserve">) </w:t>
      </w:r>
    </w:p>
    <w:p w14:paraId="17DF74F8" w14:textId="77777777" w:rsidR="001912C1" w:rsidRDefault="001912C1" w:rsidP="00B54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023"/>
        <w:jc w:val="center"/>
        <w:rPr>
          <w:i/>
          <w:color w:val="000000"/>
          <w:sz w:val="16"/>
          <w:szCs w:val="16"/>
          <w:lang w:val="en-US"/>
        </w:rPr>
      </w:pPr>
    </w:p>
    <w:p w14:paraId="423313D5" w14:textId="77777777" w:rsidR="00B56F85" w:rsidRPr="001912C1" w:rsidRDefault="00B56F85" w:rsidP="00B54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023"/>
        <w:jc w:val="center"/>
        <w:rPr>
          <w:i/>
          <w:color w:val="000000"/>
          <w:sz w:val="16"/>
          <w:szCs w:val="16"/>
          <w:lang w:val="en-US"/>
        </w:rPr>
      </w:pPr>
    </w:p>
    <w:tbl>
      <w:tblPr>
        <w:tblStyle w:val="a2"/>
        <w:tblW w:w="104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04"/>
      </w:tblGrid>
      <w:tr w:rsidR="001349B8" w14:paraId="5CC3E451" w14:textId="77777777">
        <w:trPr>
          <w:trHeight w:val="3350"/>
        </w:trPr>
        <w:tc>
          <w:tcPr>
            <w:tcW w:w="10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E3276" w14:textId="661FFABE" w:rsidR="00323578" w:rsidRPr="00323578" w:rsidRDefault="004D081A" w:rsidP="00323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235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13) </w:t>
            </w:r>
            <w:r w:rsidR="00323578" w:rsidRPr="003235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Acknowledgment of the student</w:t>
            </w:r>
            <w:r w:rsidR="005270F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’</w:t>
            </w:r>
            <w:r w:rsidR="00323578" w:rsidRPr="0032357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 advisor at the PPGFT:</w:t>
            </w:r>
          </w:p>
          <w:p w14:paraId="6392228B" w14:textId="38D2B4BB" w:rsidR="001349B8" w:rsidRPr="00323578" w:rsidRDefault="0013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2139E74B" w14:textId="77777777" w:rsidR="005270F2" w:rsidRDefault="005270F2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5" w:right="567" w:hanging="57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1988191" w14:textId="77777777" w:rsidR="005270F2" w:rsidRDefault="005270F2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5" w:right="567" w:hanging="57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2956205" w14:textId="77777777" w:rsidR="005270F2" w:rsidRDefault="005270F2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5" w:right="567" w:hanging="57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5467FD85" w14:textId="47DE9F63" w:rsidR="005270F2" w:rsidRPr="001912C1" w:rsidRDefault="005270F2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5" w:right="567" w:hanging="57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São Carlos,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</w:t>
            </w:r>
            <w:r w:rsidRPr="0019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</w:t>
            </w:r>
            <w:r w:rsidRPr="0019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19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A5BBF39" w14:textId="6E2CCDC3" w:rsidR="001349B8" w:rsidRDefault="004D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5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323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............................................................. </w:t>
            </w:r>
            <w:proofErr w:type="spellStart"/>
            <w:r w:rsidR="0069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Signature</w:t>
            </w:r>
            <w:proofErr w:type="spellEnd"/>
            <w:r w:rsidR="0052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:.....................................................</w:t>
            </w:r>
          </w:p>
        </w:tc>
      </w:tr>
    </w:tbl>
    <w:p w14:paraId="5A185895" w14:textId="77777777" w:rsidR="0069535C" w:rsidRPr="005270F2" w:rsidRDefault="0069535C" w:rsidP="005270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023"/>
        <w:jc w:val="center"/>
        <w:rPr>
          <w:i/>
          <w:color w:val="000000"/>
          <w:sz w:val="16"/>
          <w:szCs w:val="16"/>
          <w:lang w:val="en-US"/>
        </w:rPr>
      </w:pPr>
      <w:r w:rsidRPr="005270F2">
        <w:rPr>
          <w:i/>
          <w:color w:val="000000"/>
          <w:sz w:val="16"/>
          <w:szCs w:val="16"/>
          <w:lang w:val="en-US"/>
        </w:rPr>
        <w:t>(</w:t>
      </w:r>
      <w:r w:rsidRPr="005270F2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only electronic signatures validated by the Federal Government ITI service</w:t>
      </w:r>
      <w:r w:rsidRPr="005270F2">
        <w:rPr>
          <w:i/>
          <w:color w:val="000000"/>
          <w:sz w:val="16"/>
          <w:szCs w:val="16"/>
          <w:lang w:val="en-US"/>
        </w:rPr>
        <w:t xml:space="preserve">) </w:t>
      </w:r>
    </w:p>
    <w:p w14:paraId="14C1CF33" w14:textId="303AC806" w:rsidR="001349B8" w:rsidRPr="0069535C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67"/>
        <w:rPr>
          <w:i/>
          <w:color w:val="000000"/>
          <w:sz w:val="16"/>
          <w:szCs w:val="16"/>
          <w:lang w:val="en-US"/>
        </w:rPr>
      </w:pPr>
    </w:p>
    <w:tbl>
      <w:tblPr>
        <w:tblStyle w:val="a3"/>
        <w:tblW w:w="10420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20"/>
      </w:tblGrid>
      <w:tr w:rsidR="001349B8" w:rsidRPr="005A406F" w14:paraId="69E89A97" w14:textId="77777777">
        <w:trPr>
          <w:trHeight w:val="4037"/>
        </w:trPr>
        <w:tc>
          <w:tcPr>
            <w:tcW w:w="10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0309" w14:textId="69A973CE" w:rsidR="00F1121A" w:rsidRPr="00F1121A" w:rsidRDefault="004D081A" w:rsidP="00F11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11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14) </w:t>
            </w:r>
            <w:r w:rsidR="00F1121A" w:rsidRPr="00F11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Report of the faculty member responsible for the </w:t>
            </w:r>
            <w:r w:rsidR="00F1121A" w:rsidRPr="00F1121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Teacher Training</w:t>
            </w:r>
            <w:r w:rsidR="00F1121A" w:rsidRPr="00F1121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course at PPGFT:</w:t>
            </w:r>
          </w:p>
          <w:p w14:paraId="6A3699B0" w14:textId="10DF65AF" w:rsidR="001349B8" w:rsidRPr="00F1121A" w:rsidRDefault="0013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14:paraId="00F6874C" w14:textId="77777777" w:rsidR="00EE6940" w:rsidRPr="00EE6940" w:rsidRDefault="00EE6940" w:rsidP="00EE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8" w:line="240" w:lineRule="auto"/>
              <w:ind w:lef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9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Final Grade (Assessment): ...........................</w:t>
            </w:r>
          </w:p>
          <w:p w14:paraId="27EF803B" w14:textId="49CD3C47" w:rsidR="001349B8" w:rsidRPr="005A406F" w:rsidRDefault="001349B8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8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CD66491" w14:textId="77777777" w:rsidR="005270F2" w:rsidRDefault="005270F2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5" w:right="567" w:hanging="57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7DE3779" w14:textId="618E5817" w:rsidR="005270F2" w:rsidRPr="001912C1" w:rsidRDefault="005270F2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5" w:right="567" w:hanging="57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9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São Carlos,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</w:t>
            </w:r>
            <w:r w:rsidRPr="0019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</w:t>
            </w:r>
            <w:r w:rsidRPr="0019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191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CD0541D" w14:textId="77777777" w:rsidR="00756BD1" w:rsidRDefault="00756BD1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7" w:line="240" w:lineRule="auto"/>
              <w:ind w:left="120" w:right="10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7370CA" w14:textId="068B65E2" w:rsidR="005270F2" w:rsidRDefault="004D081A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7" w:line="240" w:lineRule="auto"/>
              <w:ind w:left="120" w:right="10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9A44CC" w:rsidRPr="005A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A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</w:t>
            </w:r>
            <w:proofErr w:type="spellEnd"/>
            <w:r w:rsidRPr="005A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............................................................... </w:t>
            </w:r>
            <w:proofErr w:type="spellStart"/>
            <w:r w:rsidR="009A44CC" w:rsidRPr="005A4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Signature</w:t>
            </w:r>
            <w:proofErr w:type="spellEnd"/>
            <w:r w:rsidR="00527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:..................................</w:t>
            </w:r>
          </w:p>
          <w:p w14:paraId="1955BDF3" w14:textId="6AD58C47" w:rsidR="009A44CC" w:rsidRDefault="004D081A" w:rsidP="00527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 w:right="1023"/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9A44CC">
              <w:rPr>
                <w:i/>
                <w:color w:val="000000"/>
                <w:sz w:val="16"/>
                <w:szCs w:val="16"/>
                <w:lang w:val="en-US"/>
              </w:rPr>
              <w:t>(</w:t>
            </w:r>
            <w:r w:rsidR="009A44CC" w:rsidRPr="005A40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only electronic signatures validated by the Federal Gove</w:t>
            </w:r>
            <w:r w:rsidR="00C37BD9" w:rsidRPr="005A40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r</w:t>
            </w:r>
            <w:r w:rsidR="009A44CC" w:rsidRPr="005A406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nment ITI service</w:t>
            </w:r>
            <w:r w:rsidR="009A44CC" w:rsidRPr="001912C1">
              <w:rPr>
                <w:i/>
                <w:color w:val="000000"/>
                <w:sz w:val="16"/>
                <w:szCs w:val="16"/>
                <w:lang w:val="en-US"/>
              </w:rPr>
              <w:t xml:space="preserve">) </w:t>
            </w:r>
          </w:p>
          <w:p w14:paraId="548E15D6" w14:textId="0964E0AF" w:rsidR="001349B8" w:rsidRPr="009A44CC" w:rsidRDefault="001349B8" w:rsidP="00EE6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37"/>
              <w:jc w:val="right"/>
              <w:rPr>
                <w:i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1B7F899F" w14:textId="77777777" w:rsidR="001349B8" w:rsidRPr="009A44CC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06CF486C" w14:textId="77777777" w:rsidR="001349B8" w:rsidRPr="009A44CC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</w:p>
    <w:p w14:paraId="5919F86D" w14:textId="208815B6" w:rsidR="001349B8" w:rsidRPr="00C37BD9" w:rsidRDefault="001349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1349B8" w:rsidRPr="00C37BD9" w:rsidSect="002B2FA4">
      <w:pgSz w:w="11900" w:h="1682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B8"/>
    <w:rsid w:val="00007311"/>
    <w:rsid w:val="001349B8"/>
    <w:rsid w:val="001826CF"/>
    <w:rsid w:val="001912C1"/>
    <w:rsid w:val="001950B2"/>
    <w:rsid w:val="002842E8"/>
    <w:rsid w:val="002B2FA4"/>
    <w:rsid w:val="00300BDC"/>
    <w:rsid w:val="00313DC6"/>
    <w:rsid w:val="00323578"/>
    <w:rsid w:val="00340DFB"/>
    <w:rsid w:val="004C5E3C"/>
    <w:rsid w:val="004D081A"/>
    <w:rsid w:val="005270F2"/>
    <w:rsid w:val="00556350"/>
    <w:rsid w:val="00591ADB"/>
    <w:rsid w:val="005A406F"/>
    <w:rsid w:val="00661120"/>
    <w:rsid w:val="0069535C"/>
    <w:rsid w:val="00697EE5"/>
    <w:rsid w:val="006A44EC"/>
    <w:rsid w:val="006B3406"/>
    <w:rsid w:val="00756BD1"/>
    <w:rsid w:val="00897805"/>
    <w:rsid w:val="008D6270"/>
    <w:rsid w:val="009A44CC"/>
    <w:rsid w:val="00A313B6"/>
    <w:rsid w:val="00A601C1"/>
    <w:rsid w:val="00A75B0D"/>
    <w:rsid w:val="00AD6C98"/>
    <w:rsid w:val="00B01DB0"/>
    <w:rsid w:val="00B54559"/>
    <w:rsid w:val="00B56F85"/>
    <w:rsid w:val="00BB185B"/>
    <w:rsid w:val="00C37BD9"/>
    <w:rsid w:val="00D67391"/>
    <w:rsid w:val="00E06538"/>
    <w:rsid w:val="00E23145"/>
    <w:rsid w:val="00EE6940"/>
    <w:rsid w:val="00F1121A"/>
    <w:rsid w:val="00F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0672D"/>
  <w15:docId w15:val="{1A1F8F03-56D0-4F0F-B05F-A87F28AF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O-normal">
    <w:name w:val="LO-normal"/>
    <w:qFormat/>
    <w:rsid w:val="00B01DB0"/>
    <w:pPr>
      <w:suppressAutoHyphens/>
      <w:spacing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97E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1042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Patty Karina dos Santos</cp:lastModifiedBy>
  <cp:revision>9</cp:revision>
  <dcterms:created xsi:type="dcterms:W3CDTF">2025-02-27T14:00:00Z</dcterms:created>
  <dcterms:modified xsi:type="dcterms:W3CDTF">2025-04-09T19:45:00Z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654b471942dc62038a3a502b7665c9e11e85ed68672c6d0668b6a36f0a129ba1</vt:lpwstr>
  </property>
</Properties>
</file>