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  <w:t xml:space="preserve">Eu, ___________________________________________________________________, CPF: _________________________________, _________________________ (docente ou discente) do Programa de Pós Graduação em Fisioterapia da Universidade Federal de São Carlos comprometo-me a apresentar o comprovante de participação no evento __________________________________________________________________ a ser realizado nos dias __________________ na _________________________________ (cidade, estado, país).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Comprometo-me ainda a apresentar os comprovantes da viagem (cartões de embarque ou bilhetes de passagem). 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No caso de não apresentação do comprovante na data de __________________ (data de retorno no evento), comprometo-me a ressarcir o valor recebido de R$ __________ para o Programa de Pós Graduação em Fisioterapia da UFSCar.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São Carlos, _______ de ____________________ de 2023.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Nome do solicitante: 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Assinatura do solicitante: _______________________________________</w:t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noProof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I6P/s1ssRWHDZ50f6xxdvFJbg==">CgMxLjA4AHIhMTBZeEYyeFRXWnpQb0xRaHNZbTB2d1p4NUoxS0YyTm1Y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2023-08-20T18:58:00Z</dcterms:created>
  <dc:creator>Usuário do Microsoft Office</dc:creator>
</cp:coreProperties>
</file>